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7F0C" w14:textId="77777777" w:rsidR="00E571EC" w:rsidRDefault="00E571EC" w:rsidP="00E571EC">
      <w:pPr>
        <w:rPr>
          <w:rFonts w:ascii="Century Gothic" w:hAnsi="Century Gothic"/>
          <w:sz w:val="25"/>
          <w:szCs w:val="25"/>
        </w:rPr>
      </w:pPr>
      <w:r w:rsidRPr="00A413E3">
        <w:rPr>
          <w:rFonts w:ascii="Century Gothic" w:hAnsi="Century Gothic"/>
          <w:sz w:val="25"/>
          <w:szCs w:val="25"/>
        </w:rPr>
        <w:t>Thank you for your interest in joining</w:t>
      </w:r>
      <w:r>
        <w:rPr>
          <w:rFonts w:ascii="Century Gothic" w:hAnsi="Century Gothic"/>
          <w:sz w:val="25"/>
          <w:szCs w:val="25"/>
        </w:rPr>
        <w:t xml:space="preserve"> our family</w:t>
      </w:r>
      <w:r w:rsidRPr="00A413E3">
        <w:rPr>
          <w:rFonts w:ascii="Century Gothic" w:hAnsi="Century Gothic"/>
          <w:sz w:val="25"/>
          <w:szCs w:val="25"/>
        </w:rPr>
        <w:t xml:space="preserve"> of volunteers</w:t>
      </w:r>
      <w:r w:rsidR="00016357">
        <w:rPr>
          <w:rFonts w:ascii="Century Gothic" w:hAnsi="Century Gothic"/>
          <w:sz w:val="25"/>
          <w:szCs w:val="25"/>
        </w:rPr>
        <w:t xml:space="preserve"> or taking on new responsibilities</w:t>
      </w:r>
      <w:r w:rsidRPr="00A413E3">
        <w:rPr>
          <w:rFonts w:ascii="Century Gothic" w:hAnsi="Century Gothic"/>
          <w:sz w:val="25"/>
          <w:szCs w:val="25"/>
        </w:rPr>
        <w:t xml:space="preserve"> at Q Youth Resources. Volunteers make it possible for us to provide a safe space for youth who are lesbian, gay, bisexual, transgender, questioning, queer, and straight allies (LGBTQA).  </w:t>
      </w:r>
    </w:p>
    <w:p w14:paraId="6274B7BD" w14:textId="77777777" w:rsidR="007D2CC9" w:rsidRDefault="007D2CC9" w:rsidP="00E571EC">
      <w:pPr>
        <w:rPr>
          <w:rFonts w:ascii="Century Gothic" w:hAnsi="Century Gothic"/>
          <w:sz w:val="25"/>
          <w:szCs w:val="25"/>
        </w:rPr>
      </w:pPr>
    </w:p>
    <w:p w14:paraId="32B9B955" w14:textId="2B53FFBF" w:rsidR="0058600C" w:rsidRDefault="00140388" w:rsidP="00E571EC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You can find full volunteer </w:t>
      </w:r>
      <w:r w:rsidR="00591298">
        <w:rPr>
          <w:rFonts w:ascii="Century Gothic" w:hAnsi="Century Gothic"/>
          <w:sz w:val="25"/>
          <w:szCs w:val="25"/>
        </w:rPr>
        <w:t xml:space="preserve">role </w:t>
      </w:r>
      <w:r>
        <w:rPr>
          <w:rFonts w:ascii="Century Gothic" w:hAnsi="Century Gothic"/>
          <w:sz w:val="25"/>
          <w:szCs w:val="25"/>
        </w:rPr>
        <w:t xml:space="preserve">descriptions at our website at </w:t>
      </w:r>
      <w:hyperlink r:id="rId7" w:history="1">
        <w:r w:rsidR="0058600C" w:rsidRPr="0058600C">
          <w:rPr>
            <w:rStyle w:val="Hyperlink"/>
            <w:rFonts w:ascii="Century Gothic" w:hAnsi="Century Gothic"/>
            <w:sz w:val="25"/>
            <w:szCs w:val="25"/>
          </w:rPr>
          <w:t>qyouthresources.org/volunteer</w:t>
        </w:r>
      </w:hyperlink>
    </w:p>
    <w:p w14:paraId="1A07CC65" w14:textId="77777777" w:rsidR="00140388" w:rsidRDefault="00140388" w:rsidP="00E571EC">
      <w:pPr>
        <w:rPr>
          <w:rFonts w:ascii="Century Gothic" w:hAnsi="Century Gothic"/>
          <w:sz w:val="25"/>
          <w:szCs w:val="25"/>
        </w:rPr>
      </w:pPr>
    </w:p>
    <w:p w14:paraId="70D07C5C" w14:textId="77777777" w:rsidR="004E6499" w:rsidRDefault="004E6499" w:rsidP="00E571EC">
      <w:pPr>
        <w:rPr>
          <w:rFonts w:ascii="Century Gothic" w:hAnsi="Century Gothic"/>
          <w:b/>
          <w:sz w:val="25"/>
          <w:szCs w:val="25"/>
        </w:rPr>
      </w:pPr>
      <w:bookmarkStart w:id="0" w:name="_GoBack"/>
      <w:bookmarkEnd w:id="0"/>
    </w:p>
    <w:p w14:paraId="093FBC74" w14:textId="77777777" w:rsidR="00140388" w:rsidRDefault="00E571EC" w:rsidP="00E571EC">
      <w:pPr>
        <w:rPr>
          <w:rFonts w:ascii="Century Gothic" w:hAnsi="Century Gothic"/>
          <w:sz w:val="25"/>
          <w:szCs w:val="25"/>
        </w:rPr>
      </w:pPr>
      <w:r w:rsidRPr="00A413E3">
        <w:rPr>
          <w:rFonts w:ascii="Century Gothic" w:hAnsi="Century Gothic"/>
          <w:b/>
          <w:sz w:val="25"/>
          <w:szCs w:val="25"/>
        </w:rPr>
        <w:t>Please fill out the attached application</w:t>
      </w:r>
      <w:r w:rsidRPr="00A413E3">
        <w:rPr>
          <w:rFonts w:ascii="Century Gothic" w:hAnsi="Century Gothic"/>
          <w:sz w:val="25"/>
          <w:szCs w:val="25"/>
        </w:rPr>
        <w:t>. If your application is selected you will be contacted for an interview</w:t>
      </w:r>
      <w:r w:rsidR="00140388">
        <w:rPr>
          <w:rFonts w:ascii="Century Gothic" w:hAnsi="Century Gothic"/>
          <w:sz w:val="25"/>
          <w:szCs w:val="25"/>
        </w:rPr>
        <w:t xml:space="preserve"> with members of the Board of Directors</w:t>
      </w:r>
      <w:r w:rsidRPr="00A413E3">
        <w:rPr>
          <w:rFonts w:ascii="Century Gothic" w:hAnsi="Century Gothic"/>
          <w:sz w:val="25"/>
          <w:szCs w:val="25"/>
        </w:rPr>
        <w:t xml:space="preserve">. The interview will determine where you are best fit to volunteer. </w:t>
      </w:r>
    </w:p>
    <w:p w14:paraId="6D2D5853" w14:textId="77777777" w:rsidR="00295E90" w:rsidRDefault="00295E90" w:rsidP="00E571EC">
      <w:pPr>
        <w:rPr>
          <w:rFonts w:ascii="Century Gothic" w:hAnsi="Century Gothic"/>
          <w:sz w:val="25"/>
          <w:szCs w:val="25"/>
        </w:rPr>
      </w:pPr>
    </w:p>
    <w:p w14:paraId="7FA24C1A" w14:textId="77777777" w:rsidR="00295E90" w:rsidRDefault="00295E90" w:rsidP="00E571EC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To become a volunteer with QYR, you will be required to go through a</w:t>
      </w:r>
      <w:r w:rsidR="00B55AD6">
        <w:rPr>
          <w:rFonts w:ascii="Century Gothic" w:hAnsi="Century Gothic"/>
          <w:sz w:val="25"/>
          <w:szCs w:val="25"/>
        </w:rPr>
        <w:t xml:space="preserve"> criminal</w:t>
      </w:r>
      <w:r>
        <w:rPr>
          <w:rFonts w:ascii="Century Gothic" w:hAnsi="Century Gothic"/>
          <w:sz w:val="25"/>
          <w:szCs w:val="25"/>
        </w:rPr>
        <w:t xml:space="preserve"> background check before we offer you one of the positions listed above.</w:t>
      </w:r>
    </w:p>
    <w:p w14:paraId="104E8DA4" w14:textId="77777777" w:rsidR="00140388" w:rsidRDefault="00140388" w:rsidP="00E571EC">
      <w:pPr>
        <w:rPr>
          <w:rFonts w:ascii="Century Gothic" w:hAnsi="Century Gothic"/>
          <w:sz w:val="25"/>
          <w:szCs w:val="25"/>
        </w:rPr>
      </w:pPr>
    </w:p>
    <w:p w14:paraId="309C7A5C" w14:textId="77777777" w:rsidR="00E571EC" w:rsidRDefault="00E571EC" w:rsidP="00E571EC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Applications can be emailed to</w:t>
      </w:r>
      <w:r w:rsidR="0058600C">
        <w:rPr>
          <w:rFonts w:ascii="Century Gothic" w:hAnsi="Century Gothic"/>
          <w:sz w:val="25"/>
          <w:szCs w:val="25"/>
        </w:rPr>
        <w:t>:</w:t>
      </w:r>
      <w:r>
        <w:rPr>
          <w:rFonts w:ascii="Century Gothic" w:hAnsi="Century Gothic"/>
          <w:sz w:val="25"/>
          <w:szCs w:val="25"/>
        </w:rPr>
        <w:t xml:space="preserve"> </w:t>
      </w:r>
      <w:hyperlink r:id="rId8" w:history="1">
        <w:r w:rsidR="0058600C" w:rsidRPr="0058600C">
          <w:rPr>
            <w:rStyle w:val="Hyperlink"/>
            <w:rFonts w:ascii="Century Gothic" w:hAnsi="Century Gothic"/>
            <w:sz w:val="25"/>
            <w:szCs w:val="25"/>
          </w:rPr>
          <w:t>theqcenter@qyouthresources.org</w:t>
        </w:r>
      </w:hyperlink>
    </w:p>
    <w:p w14:paraId="7E0EF495" w14:textId="77777777" w:rsidR="00E571EC" w:rsidRDefault="00627C5B" w:rsidP="00E571EC">
      <w:pPr>
        <w:pStyle w:val="Heading3"/>
        <w:pBdr>
          <w:bottom w:val="single" w:sz="4" w:space="1" w:color="auto"/>
        </w:pBdr>
      </w:pPr>
      <w:r>
        <w:br w:type="page"/>
      </w:r>
      <w:r w:rsidR="00E571EC">
        <w:lastRenderedPageBreak/>
        <w:t xml:space="preserve">Personal Information  </w:t>
      </w:r>
    </w:p>
    <w:tbl>
      <w:tblPr>
        <w:tblW w:w="9845" w:type="dxa"/>
        <w:tblLook w:val="01E0" w:firstRow="1" w:lastRow="1" w:firstColumn="1" w:lastColumn="1" w:noHBand="0" w:noVBand="0"/>
      </w:tblPr>
      <w:tblGrid>
        <w:gridCol w:w="1943"/>
        <w:gridCol w:w="2843"/>
        <w:gridCol w:w="929"/>
        <w:gridCol w:w="730"/>
        <w:gridCol w:w="1267"/>
        <w:gridCol w:w="2133"/>
      </w:tblGrid>
      <w:tr w:rsidR="00E571EC" w:rsidRPr="009F2971" w14:paraId="3B902E14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1EC9FE2E" w14:textId="77777777" w:rsidR="00E571EC" w:rsidRPr="009F2971" w:rsidRDefault="00E571EC" w:rsidP="00072D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Pr="009F2971">
              <w:rPr>
                <w:rFonts w:ascii="Arial Narrow" w:hAnsi="Arial Narrow"/>
              </w:rPr>
              <w:t>First Name: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14:paraId="4628DC8A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28A16BF5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Last Name:   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center"/>
          </w:tcPr>
          <w:p w14:paraId="53B756F7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40530362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254481C5" w14:textId="77777777" w:rsidR="003762EA" w:rsidRDefault="003762EA" w:rsidP="00072D0B">
            <w:pPr>
              <w:jc w:val="right"/>
              <w:rPr>
                <w:rFonts w:ascii="Arial Narrow" w:hAnsi="Arial Narrow"/>
              </w:rPr>
            </w:pPr>
          </w:p>
          <w:p w14:paraId="50332780" w14:textId="77777777" w:rsidR="003762EA" w:rsidRDefault="003762EA" w:rsidP="00072D0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Preferred Name:</w:t>
            </w:r>
          </w:p>
          <w:p w14:paraId="557F3789" w14:textId="77777777" w:rsidR="00410A44" w:rsidRDefault="00410A44" w:rsidP="00072D0B">
            <w:pPr>
              <w:jc w:val="right"/>
              <w:rPr>
                <w:rFonts w:ascii="Arial Narrow" w:hAnsi="Arial Narrow"/>
              </w:rPr>
            </w:pPr>
          </w:p>
          <w:p w14:paraId="0C825B0A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Home Address:  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B410E" w14:textId="77777777" w:rsidR="00E571EC" w:rsidRPr="009F2971" w:rsidRDefault="003762EA" w:rsidP="00072D0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14:paraId="7F2BBFA7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45663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0EC2CB29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4BB5A443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City:  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7A21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40390B05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State:   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A025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33D4A9C6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Zip:   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1CDDA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29712C0B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61F8A8C1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Date of Birth: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ED6AF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062EBC36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Home Phone :    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center"/>
          </w:tcPr>
          <w:p w14:paraId="49F725C7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(          )</w:t>
            </w:r>
          </w:p>
        </w:tc>
      </w:tr>
      <w:tr w:rsidR="00E571EC" w:rsidRPr="009F2971" w14:paraId="0312F35E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75B37949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Employer: 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D6D1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2F7DB59E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Cell</w:t>
            </w:r>
            <w:r w:rsidRPr="009F2971">
              <w:rPr>
                <w:rFonts w:ascii="Arial Narrow" w:hAnsi="Arial Narrow"/>
              </w:rPr>
              <w:t xml:space="preserve"> Phone :    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D2FE4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(          )</w:t>
            </w:r>
          </w:p>
        </w:tc>
      </w:tr>
      <w:tr w:rsidR="00E571EC" w:rsidRPr="009F2971" w14:paraId="67C35D52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090F1B74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Occupation:  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CF91D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580D96B1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</w:tcBorders>
            <w:vAlign w:val="center"/>
          </w:tcPr>
          <w:p w14:paraId="1C5AF05A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</w:tr>
      <w:tr w:rsidR="00E571EC" w:rsidRPr="009F2971" w14:paraId="571094C1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4CE00E92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Email:      </w:t>
            </w:r>
          </w:p>
        </w:tc>
        <w:tc>
          <w:tcPr>
            <w:tcW w:w="7861" w:type="dxa"/>
            <w:gridSpan w:val="5"/>
            <w:tcBorders>
              <w:bottom w:val="single" w:sz="4" w:space="0" w:color="auto"/>
            </w:tcBorders>
            <w:vAlign w:val="center"/>
          </w:tcPr>
          <w:p w14:paraId="4A9BD393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2E9143C8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32278E99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Emergency Contact: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5F4C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85" w:type="dxa"/>
            <w:gridSpan w:val="2"/>
            <w:vAlign w:val="center"/>
          </w:tcPr>
          <w:p w14:paraId="4DD2A6AC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Emergency Phone:     </w:t>
            </w:r>
          </w:p>
        </w:tc>
        <w:tc>
          <w:tcPr>
            <w:tcW w:w="3556" w:type="dxa"/>
            <w:gridSpan w:val="2"/>
            <w:tcBorders>
              <w:bottom w:val="single" w:sz="4" w:space="0" w:color="auto"/>
            </w:tcBorders>
            <w:vAlign w:val="center"/>
          </w:tcPr>
          <w:p w14:paraId="2550F9F0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(          )</w:t>
            </w:r>
          </w:p>
        </w:tc>
      </w:tr>
      <w:tr w:rsidR="00E571EC" w:rsidRPr="009F2971" w14:paraId="668CABA7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15E21019" w14:textId="77777777" w:rsidR="00E571EC" w:rsidRPr="009F2971" w:rsidRDefault="00E571EC" w:rsidP="00072D0B">
            <w:pPr>
              <w:jc w:val="center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Gender (optional):  </w:t>
            </w:r>
          </w:p>
        </w:tc>
        <w:tc>
          <w:tcPr>
            <w:tcW w:w="7861" w:type="dxa"/>
            <w:gridSpan w:val="5"/>
            <w:vAlign w:val="center"/>
          </w:tcPr>
          <w:p w14:paraId="1C904AA7" w14:textId="77777777" w:rsidR="00E571EC" w:rsidRPr="009F2971" w:rsidRDefault="00627C5B" w:rsidP="00627C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</w:t>
            </w:r>
          </w:p>
        </w:tc>
      </w:tr>
      <w:tr w:rsidR="00E571EC" w:rsidRPr="009F2971" w14:paraId="5720D149" w14:textId="77777777" w:rsidTr="00072D0B">
        <w:trPr>
          <w:trHeight w:val="535"/>
        </w:trPr>
        <w:tc>
          <w:tcPr>
            <w:tcW w:w="1984" w:type="dxa"/>
            <w:vAlign w:val="center"/>
          </w:tcPr>
          <w:p w14:paraId="3DA20E58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 xml:space="preserve">Ethnicity (optional):  </w:t>
            </w:r>
          </w:p>
        </w:tc>
        <w:tc>
          <w:tcPr>
            <w:tcW w:w="7861" w:type="dxa"/>
            <w:gridSpan w:val="5"/>
            <w:vAlign w:val="center"/>
          </w:tcPr>
          <w:p w14:paraId="0D0D164C" w14:textId="77777777" w:rsidR="00E571EC" w:rsidRPr="009F2971" w:rsidRDefault="00E571EC" w:rsidP="00072D0B">
            <w:pPr>
              <w:jc w:val="center"/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African-American        Asian/Pacific Islander        Hispanic        Mixed</w:t>
            </w:r>
          </w:p>
          <w:p w14:paraId="4A1D0A4C" w14:textId="77777777" w:rsidR="00E571EC" w:rsidRPr="009F2971" w:rsidRDefault="00627C5B" w:rsidP="00627C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White</w:t>
            </w:r>
            <w:r w:rsidR="00E571EC" w:rsidRPr="009F2971">
              <w:rPr>
                <w:rFonts w:ascii="Arial Narrow" w:hAnsi="Arial Narrow"/>
              </w:rPr>
              <w:t xml:space="preserve">        Native American        Other        </w:t>
            </w:r>
            <w:r>
              <w:rPr>
                <w:rFonts w:ascii="Arial Narrow" w:hAnsi="Arial Narrow"/>
                <w:color w:val="999999"/>
              </w:rPr>
              <w:t>________</w:t>
            </w:r>
          </w:p>
        </w:tc>
      </w:tr>
      <w:tr w:rsidR="00E571EC" w:rsidRPr="009F2971" w14:paraId="0732FFD9" w14:textId="77777777" w:rsidTr="00072D0B">
        <w:trPr>
          <w:trHeight w:val="535"/>
        </w:trPr>
        <w:tc>
          <w:tcPr>
            <w:tcW w:w="4604" w:type="dxa"/>
            <w:gridSpan w:val="2"/>
            <w:shd w:val="clear" w:color="auto" w:fill="auto"/>
            <w:vAlign w:val="center"/>
          </w:tcPr>
          <w:p w14:paraId="2109C8E5" w14:textId="77777777" w:rsidR="00E571EC" w:rsidRDefault="00E571EC" w:rsidP="00072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Languages</w:t>
            </w:r>
            <w:r w:rsidRPr="009F2971">
              <w:rPr>
                <w:rFonts w:ascii="Arial Narrow" w:hAnsi="Arial Narrow"/>
              </w:rPr>
              <w:t>:</w:t>
            </w:r>
          </w:p>
          <w:p w14:paraId="0F6CB7D6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  <w:tc>
          <w:tcPr>
            <w:tcW w:w="5241" w:type="dxa"/>
            <w:gridSpan w:val="4"/>
            <w:vAlign w:val="center"/>
          </w:tcPr>
          <w:p w14:paraId="58D53A86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40036D49" w14:textId="77777777" w:rsidTr="00072D0B">
        <w:trPr>
          <w:trHeight w:val="535"/>
        </w:trPr>
        <w:tc>
          <w:tcPr>
            <w:tcW w:w="9845" w:type="dxa"/>
            <w:gridSpan w:val="6"/>
            <w:shd w:val="clear" w:color="auto" w:fill="auto"/>
            <w:vAlign w:val="center"/>
          </w:tcPr>
          <w:p w14:paraId="4A8DE127" w14:textId="77777777" w:rsidR="00E571EC" w:rsidRPr="00EE3414" w:rsidRDefault="00E571EC" w:rsidP="00072D0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571EC" w:rsidRPr="009F2971" w14:paraId="0FC2C1FB" w14:textId="77777777" w:rsidTr="00072D0B">
        <w:trPr>
          <w:trHeight w:val="535"/>
        </w:trPr>
        <w:tc>
          <w:tcPr>
            <w:tcW w:w="9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4545F" w14:textId="77777777" w:rsidR="00E571EC" w:rsidRDefault="00E571EC" w:rsidP="00072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did you hear about us?</w:t>
            </w:r>
          </w:p>
          <w:p w14:paraId="15A5ABF6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</w:tr>
      <w:tr w:rsidR="00E571EC" w:rsidRPr="009F2971" w14:paraId="3E115D57" w14:textId="77777777" w:rsidTr="00072D0B">
        <w:trPr>
          <w:trHeight w:val="535"/>
        </w:trPr>
        <w:tc>
          <w:tcPr>
            <w:tcW w:w="4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863D8" w14:textId="77777777" w:rsidR="00E571EC" w:rsidRDefault="00E571EC" w:rsidP="00072D0B">
            <w:pPr>
              <w:rPr>
                <w:rFonts w:ascii="Arial Narrow" w:hAnsi="Arial Narrow"/>
              </w:rPr>
            </w:pPr>
          </w:p>
          <w:p w14:paraId="1A3B2F03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list skills and talents related to volunteering with or on behalf of LGBTQA youth:</w:t>
            </w:r>
            <w:r w:rsidR="0058600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73BE3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</w:tr>
      <w:tr w:rsidR="00E571EC" w:rsidRPr="009F2971" w14:paraId="398E3997" w14:textId="77777777" w:rsidTr="00072D0B">
        <w:trPr>
          <w:trHeight w:val="535"/>
        </w:trPr>
        <w:tc>
          <w:tcPr>
            <w:tcW w:w="9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69F68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710F268B" w14:textId="77777777" w:rsidTr="00072D0B">
        <w:trPr>
          <w:trHeight w:val="535"/>
        </w:trPr>
        <w:tc>
          <w:tcPr>
            <w:tcW w:w="98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42369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</w:tr>
      <w:tr w:rsidR="00E571EC" w:rsidRPr="009F2971" w14:paraId="1793B6C0" w14:textId="77777777" w:rsidTr="00072D0B">
        <w:trPr>
          <w:trHeight w:val="535"/>
        </w:trPr>
        <w:tc>
          <w:tcPr>
            <w:tcW w:w="4604" w:type="dxa"/>
            <w:gridSpan w:val="2"/>
            <w:tcBorders>
              <w:top w:val="single" w:sz="4" w:space="0" w:color="auto"/>
            </w:tcBorders>
            <w:vAlign w:val="center"/>
          </w:tcPr>
          <w:p w14:paraId="6D46938F" w14:textId="77777777" w:rsidR="00E571EC" w:rsidRDefault="00E571EC" w:rsidP="00072D0B">
            <w:pPr>
              <w:rPr>
                <w:rFonts w:ascii="Arial Narrow" w:hAnsi="Arial Narrow"/>
              </w:rPr>
            </w:pPr>
          </w:p>
          <w:p w14:paraId="4797D8E6" w14:textId="77777777" w:rsidR="00E571EC" w:rsidRDefault="00E571EC" w:rsidP="00072D0B">
            <w:pPr>
              <w:rPr>
                <w:rFonts w:ascii="Arial Narrow" w:hAnsi="Arial Narrow"/>
              </w:rPr>
            </w:pPr>
          </w:p>
          <w:p w14:paraId="2768C473" w14:textId="77777777" w:rsidR="00E571EC" w:rsidRDefault="00E571EC" w:rsidP="00072D0B">
            <w:pPr>
              <w:rPr>
                <w:rFonts w:ascii="Arial Narrow" w:hAnsi="Arial Narrow"/>
              </w:rPr>
            </w:pPr>
          </w:p>
          <w:p w14:paraId="794541E5" w14:textId="77777777" w:rsidR="00E571EC" w:rsidRDefault="00E571EC" w:rsidP="00072D0B">
            <w:pPr>
              <w:rPr>
                <w:rFonts w:ascii="Arial Narrow" w:hAnsi="Arial Narrow"/>
              </w:rPr>
            </w:pPr>
          </w:p>
          <w:p w14:paraId="70FDF163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uto"/>
            </w:tcBorders>
            <w:vAlign w:val="center"/>
          </w:tcPr>
          <w:p w14:paraId="59226544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</w:tr>
      <w:tr w:rsidR="00E571EC" w:rsidRPr="009F2971" w14:paraId="7B117056" w14:textId="77777777" w:rsidTr="00072D0B">
        <w:trPr>
          <w:trHeight w:val="535"/>
        </w:trPr>
        <w:tc>
          <w:tcPr>
            <w:tcW w:w="4604" w:type="dxa"/>
            <w:gridSpan w:val="2"/>
            <w:vAlign w:val="center"/>
          </w:tcPr>
          <w:p w14:paraId="18D69D73" w14:textId="77777777" w:rsidR="00E571EC" w:rsidRPr="009F2971" w:rsidRDefault="00E571EC" w:rsidP="00072D0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241" w:type="dxa"/>
            <w:gridSpan w:val="4"/>
            <w:vAlign w:val="center"/>
          </w:tcPr>
          <w:p w14:paraId="7C62F301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</w:tr>
    </w:tbl>
    <w:p w14:paraId="670F808F" w14:textId="77777777" w:rsidR="00E571EC" w:rsidRDefault="00E571EC" w:rsidP="00E571EC">
      <w:pPr>
        <w:ind w:left="720"/>
        <w:rPr>
          <w:rFonts w:ascii="Arial Narrow" w:hAnsi="Arial Narrow"/>
        </w:rPr>
      </w:pPr>
    </w:p>
    <w:p w14:paraId="58C3EEC0" w14:textId="77777777" w:rsidR="00E571EC" w:rsidRDefault="00E571EC" w:rsidP="00E571EC">
      <w:pPr>
        <w:rPr>
          <w:rFonts w:ascii="Arial" w:hAnsi="Arial" w:cs="Arial"/>
          <w:b/>
          <w:bCs/>
          <w:sz w:val="26"/>
          <w:szCs w:val="26"/>
        </w:rPr>
      </w:pPr>
    </w:p>
    <w:p w14:paraId="6FAB1ECD" w14:textId="77777777" w:rsidR="00E571EC" w:rsidRDefault="00E571EC" w:rsidP="00E571EC">
      <w:pPr>
        <w:pStyle w:val="Heading3"/>
        <w:pBdr>
          <w:bottom w:val="single" w:sz="4" w:space="1" w:color="auto"/>
        </w:pBdr>
      </w:pPr>
      <w:r>
        <w:br w:type="page"/>
      </w:r>
      <w:r>
        <w:lastRenderedPageBreak/>
        <w:t xml:space="preserve">General Information </w:t>
      </w:r>
    </w:p>
    <w:p w14:paraId="12C9A3A0" w14:textId="77777777" w:rsidR="00E571EC" w:rsidRDefault="00E571EC" w:rsidP="00E571EC"/>
    <w:p w14:paraId="5C96DC0F" w14:textId="77777777" w:rsidR="00E571EC" w:rsidRDefault="00E571EC" w:rsidP="00E571EC">
      <w:r>
        <w:t>1. Please list all Q Youth Resources volunteers, staff, or youth participants whom you know:</w:t>
      </w:r>
    </w:p>
    <w:p w14:paraId="2285085D" w14:textId="77777777" w:rsidR="00E571EC" w:rsidRDefault="00E571EC" w:rsidP="00E571EC"/>
    <w:p w14:paraId="649E9440" w14:textId="77777777" w:rsidR="00E571EC" w:rsidRDefault="00E571EC" w:rsidP="00E571EC"/>
    <w:p w14:paraId="32AA4B7E" w14:textId="77777777" w:rsidR="00E571EC" w:rsidRDefault="00E571EC" w:rsidP="00E571EC"/>
    <w:p w14:paraId="4A1EFE5C" w14:textId="73A1F9B7" w:rsidR="00E571EC" w:rsidRDefault="00E571EC" w:rsidP="00E571EC">
      <w:r>
        <w:t xml:space="preserve">2. </w:t>
      </w:r>
      <w:r w:rsidR="003A6FDA">
        <w:t xml:space="preserve">Please explain </w:t>
      </w:r>
      <w:r w:rsidR="006A5978">
        <w:t>what role you are interested in, and why you are excited about it.</w:t>
      </w:r>
      <w:r>
        <w:t xml:space="preserve"> </w:t>
      </w:r>
    </w:p>
    <w:p w14:paraId="2210E43E" w14:textId="77777777" w:rsidR="00E571EC" w:rsidRDefault="00E571EC" w:rsidP="00E571EC"/>
    <w:p w14:paraId="7D10E9AC" w14:textId="77777777" w:rsidR="00E571EC" w:rsidRDefault="00E571EC" w:rsidP="00E571EC"/>
    <w:p w14:paraId="0CE172CF" w14:textId="77777777" w:rsidR="00E571EC" w:rsidRDefault="00E571EC" w:rsidP="00E571EC"/>
    <w:p w14:paraId="3FFE2479" w14:textId="77777777" w:rsidR="0058600C" w:rsidRDefault="0058600C" w:rsidP="00E571EC"/>
    <w:p w14:paraId="13CA156B" w14:textId="77777777" w:rsidR="0058600C" w:rsidRDefault="0058600C" w:rsidP="00E571EC"/>
    <w:p w14:paraId="4AA46D15" w14:textId="77777777" w:rsidR="0058600C" w:rsidRDefault="0058600C" w:rsidP="00E571EC"/>
    <w:p w14:paraId="20F995D9" w14:textId="77777777" w:rsidR="0058600C" w:rsidRDefault="0058600C" w:rsidP="00E571EC"/>
    <w:p w14:paraId="21F669CB" w14:textId="77777777" w:rsidR="00E571EC" w:rsidRDefault="00E571EC" w:rsidP="00E571EC">
      <w:r>
        <w:t xml:space="preserve">3. What do you expect to receive from volunteering? </w:t>
      </w:r>
    </w:p>
    <w:p w14:paraId="054560EC" w14:textId="77777777" w:rsidR="00E571EC" w:rsidRDefault="00E571EC" w:rsidP="00E571EC"/>
    <w:p w14:paraId="51A3FED9" w14:textId="77777777" w:rsidR="00E571EC" w:rsidRDefault="00E571EC" w:rsidP="00E571EC"/>
    <w:p w14:paraId="1B749EC1" w14:textId="77777777" w:rsidR="0058600C" w:rsidRDefault="0058600C" w:rsidP="00E571EC"/>
    <w:p w14:paraId="63FB165F" w14:textId="77777777" w:rsidR="0058600C" w:rsidRDefault="0058600C" w:rsidP="00E571EC"/>
    <w:p w14:paraId="3296268F" w14:textId="77777777" w:rsidR="0058600C" w:rsidRDefault="0058600C" w:rsidP="00E571EC"/>
    <w:p w14:paraId="455212F1" w14:textId="77777777" w:rsidR="00E571EC" w:rsidRDefault="00E571EC" w:rsidP="00E571EC">
      <w:r>
        <w:t xml:space="preserve">4. List any skills that you would be interested in developing. </w:t>
      </w:r>
    </w:p>
    <w:p w14:paraId="78AD7CF7" w14:textId="77777777" w:rsidR="00E571EC" w:rsidRDefault="00E571EC" w:rsidP="00E571EC"/>
    <w:p w14:paraId="32A012A2" w14:textId="77777777" w:rsidR="00E571EC" w:rsidRDefault="00E571EC" w:rsidP="00E571EC"/>
    <w:p w14:paraId="41F790EA" w14:textId="77777777" w:rsidR="0058600C" w:rsidRDefault="0058600C" w:rsidP="00E571EC"/>
    <w:p w14:paraId="517F4676" w14:textId="77777777" w:rsidR="0058600C" w:rsidRDefault="0058600C" w:rsidP="00E571EC"/>
    <w:p w14:paraId="1ABEF476" w14:textId="77777777" w:rsidR="0058600C" w:rsidRDefault="0058600C" w:rsidP="00E571EC"/>
    <w:p w14:paraId="2AB5134F" w14:textId="77777777" w:rsidR="0058600C" w:rsidRDefault="0058600C" w:rsidP="00E571EC"/>
    <w:p w14:paraId="7FB27943" w14:textId="77777777" w:rsidR="00E571EC" w:rsidRDefault="00E571EC" w:rsidP="00E571EC">
      <w:r>
        <w:t xml:space="preserve">5. Have you been convicted of a criminal offense or released from prison in the last 7 years? </w:t>
      </w:r>
    </w:p>
    <w:p w14:paraId="7CE30F0D" w14:textId="77777777" w:rsidR="00E571EC" w:rsidRDefault="00E571EC" w:rsidP="00E571EC">
      <w:pPr>
        <w:ind w:firstLine="720"/>
      </w:pPr>
      <w:r>
        <w:t xml:space="preserve">If yes, please explain. </w:t>
      </w:r>
    </w:p>
    <w:p w14:paraId="2DC54E8C" w14:textId="77777777" w:rsidR="00E571EC" w:rsidRDefault="00E571EC" w:rsidP="00E571EC"/>
    <w:p w14:paraId="05632F33" w14:textId="77777777" w:rsidR="00E571EC" w:rsidRDefault="00E571EC" w:rsidP="00E571EC"/>
    <w:p w14:paraId="49165EF0" w14:textId="77777777" w:rsidR="00E571EC" w:rsidRDefault="00E571EC" w:rsidP="00E571EC">
      <w:r>
        <w:t>6. Are you performing court-mandated service?</w:t>
      </w:r>
      <w:r>
        <w:tab/>
      </w:r>
      <w:r>
        <w:tab/>
        <w:t>Yes</w:t>
      </w:r>
      <w:r>
        <w:tab/>
      </w:r>
      <w:r>
        <w:tab/>
        <w:t>No</w:t>
      </w:r>
    </w:p>
    <w:p w14:paraId="7A450BDA" w14:textId="77777777" w:rsidR="00E571EC" w:rsidRDefault="00E571EC" w:rsidP="00E571EC"/>
    <w:p w14:paraId="45E4B543" w14:textId="77777777" w:rsidR="00E571EC" w:rsidRDefault="00E571EC" w:rsidP="00E571EC">
      <w:r>
        <w:t>7. Are you performing service learning hours?</w:t>
      </w:r>
      <w:r>
        <w:tab/>
      </w:r>
      <w:r>
        <w:tab/>
        <w:t>Yes</w:t>
      </w:r>
      <w:r>
        <w:tab/>
      </w:r>
      <w:r>
        <w:tab/>
        <w:t>No</w:t>
      </w:r>
    </w:p>
    <w:p w14:paraId="720AA9F9" w14:textId="77777777" w:rsidR="00E571EC" w:rsidRDefault="00E571EC" w:rsidP="00E571EC"/>
    <w:p w14:paraId="1E279F1C" w14:textId="77777777" w:rsidR="00E571EC" w:rsidRDefault="00E571EC" w:rsidP="00E571EC">
      <w:pPr>
        <w:pBdr>
          <w:bottom w:val="single" w:sz="4" w:space="1" w:color="auto"/>
        </w:pBdr>
      </w:pPr>
      <w:r w:rsidRPr="0068541B">
        <w:rPr>
          <w:rStyle w:val="Heading3Char"/>
        </w:rPr>
        <w:t>Personal References</w:t>
      </w:r>
    </w:p>
    <w:p w14:paraId="710FAD24" w14:textId="77777777" w:rsidR="00E571EC" w:rsidRPr="0068541B" w:rsidRDefault="00E571EC" w:rsidP="00E571EC">
      <w:pPr>
        <w:rPr>
          <w:i/>
        </w:rPr>
      </w:pPr>
      <w:r w:rsidRPr="0068541B">
        <w:rPr>
          <w:i/>
        </w:rPr>
        <w:t>Provide the contact info and relationship of two persons we may contact as references.</w:t>
      </w:r>
    </w:p>
    <w:p w14:paraId="01723239" w14:textId="77777777" w:rsidR="00E571EC" w:rsidRDefault="0058600C" w:rsidP="00E571EC">
      <w:r>
        <w:t>(Please do not list relatives.)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826"/>
      </w:tblGrid>
      <w:tr w:rsidR="00E571EC" w:rsidRPr="009F2971" w14:paraId="5AF8069D" w14:textId="77777777" w:rsidTr="00072D0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D56CD" w14:textId="77777777" w:rsidR="00E571EC" w:rsidRPr="009F2971" w:rsidRDefault="00E571EC" w:rsidP="00072D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5F7C2C0" w14:textId="77777777" w:rsidR="00E571EC" w:rsidRPr="009F2971" w:rsidRDefault="00E571EC" w:rsidP="00072D0B">
            <w:pPr>
              <w:jc w:val="center"/>
              <w:rPr>
                <w:rFonts w:ascii="Arial Narrow" w:hAnsi="Arial Narrow" w:cs="Arial"/>
              </w:rPr>
            </w:pPr>
            <w:r w:rsidRPr="009F2971">
              <w:rPr>
                <w:rFonts w:ascii="Arial Narrow" w:hAnsi="Arial Narrow" w:cs="Arial"/>
              </w:rPr>
              <w:t>Name</w:t>
            </w:r>
          </w:p>
        </w:tc>
        <w:tc>
          <w:tcPr>
            <w:tcW w:w="2214" w:type="dxa"/>
          </w:tcPr>
          <w:p w14:paraId="1CF721A5" w14:textId="77777777" w:rsidR="00E571EC" w:rsidRPr="009F2971" w:rsidRDefault="00E571EC" w:rsidP="00072D0B">
            <w:pPr>
              <w:jc w:val="center"/>
              <w:rPr>
                <w:rFonts w:ascii="Arial Narrow" w:hAnsi="Arial Narrow" w:cs="Arial"/>
              </w:rPr>
            </w:pPr>
            <w:r w:rsidRPr="009F2971">
              <w:rPr>
                <w:rFonts w:ascii="Arial Narrow" w:hAnsi="Arial Narrow" w:cs="Arial"/>
              </w:rPr>
              <w:t>Relation</w:t>
            </w:r>
          </w:p>
        </w:tc>
        <w:tc>
          <w:tcPr>
            <w:tcW w:w="2826" w:type="dxa"/>
          </w:tcPr>
          <w:p w14:paraId="4FD289A9" w14:textId="77777777" w:rsidR="00E571EC" w:rsidRPr="009F2971" w:rsidRDefault="00E571EC" w:rsidP="00072D0B">
            <w:pPr>
              <w:jc w:val="center"/>
              <w:rPr>
                <w:rFonts w:ascii="Arial Narrow" w:hAnsi="Arial Narrow" w:cs="Arial"/>
              </w:rPr>
            </w:pPr>
            <w:r w:rsidRPr="009F2971">
              <w:rPr>
                <w:rFonts w:ascii="Arial Narrow" w:hAnsi="Arial Narrow" w:cs="Arial"/>
              </w:rPr>
              <w:t>Phone</w:t>
            </w:r>
          </w:p>
        </w:tc>
      </w:tr>
      <w:tr w:rsidR="00E571EC" w:rsidRPr="009F2971" w14:paraId="6680C6FE" w14:textId="77777777" w:rsidTr="00072D0B">
        <w:trPr>
          <w:trHeight w:val="390"/>
        </w:trPr>
        <w:tc>
          <w:tcPr>
            <w:tcW w:w="468" w:type="dxa"/>
            <w:tcBorders>
              <w:top w:val="single" w:sz="4" w:space="0" w:color="auto"/>
            </w:tcBorders>
          </w:tcPr>
          <w:p w14:paraId="7822964A" w14:textId="77777777" w:rsidR="00E571EC" w:rsidRPr="009F2971" w:rsidRDefault="00E571EC" w:rsidP="00072D0B">
            <w:pPr>
              <w:rPr>
                <w:rFonts w:ascii="Arial Narrow" w:hAnsi="Arial Narrow" w:cs="Arial"/>
              </w:rPr>
            </w:pPr>
            <w:r w:rsidRPr="009F2971">
              <w:rPr>
                <w:rFonts w:ascii="Arial Narrow" w:hAnsi="Arial Narrow" w:cs="Arial"/>
              </w:rPr>
              <w:t>1.</w:t>
            </w:r>
          </w:p>
        </w:tc>
        <w:tc>
          <w:tcPr>
            <w:tcW w:w="3960" w:type="dxa"/>
          </w:tcPr>
          <w:p w14:paraId="61EC8C3E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4ACD0E00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14:paraId="379EE9EC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(          )</w:t>
            </w:r>
          </w:p>
        </w:tc>
      </w:tr>
      <w:tr w:rsidR="00E571EC" w:rsidRPr="009F2971" w14:paraId="1EC941EF" w14:textId="77777777" w:rsidTr="00072D0B">
        <w:trPr>
          <w:trHeight w:val="390"/>
        </w:trPr>
        <w:tc>
          <w:tcPr>
            <w:tcW w:w="468" w:type="dxa"/>
          </w:tcPr>
          <w:p w14:paraId="755EEA51" w14:textId="77777777" w:rsidR="00E571EC" w:rsidRPr="009F2971" w:rsidRDefault="00E571EC" w:rsidP="00072D0B">
            <w:pPr>
              <w:rPr>
                <w:rFonts w:ascii="Arial Narrow" w:hAnsi="Arial Narrow" w:cs="Arial"/>
              </w:rPr>
            </w:pPr>
            <w:r w:rsidRPr="009F2971">
              <w:rPr>
                <w:rFonts w:ascii="Arial Narrow" w:hAnsi="Arial Narrow" w:cs="Arial"/>
              </w:rPr>
              <w:t>2.</w:t>
            </w:r>
          </w:p>
        </w:tc>
        <w:tc>
          <w:tcPr>
            <w:tcW w:w="3960" w:type="dxa"/>
          </w:tcPr>
          <w:p w14:paraId="555022C8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  <w:tc>
          <w:tcPr>
            <w:tcW w:w="2214" w:type="dxa"/>
          </w:tcPr>
          <w:p w14:paraId="7E532825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</w:p>
        </w:tc>
        <w:tc>
          <w:tcPr>
            <w:tcW w:w="2826" w:type="dxa"/>
          </w:tcPr>
          <w:p w14:paraId="57381D4F" w14:textId="77777777" w:rsidR="00E571EC" w:rsidRPr="009F2971" w:rsidRDefault="00E571EC" w:rsidP="00072D0B">
            <w:pPr>
              <w:rPr>
                <w:rFonts w:ascii="Arial Narrow" w:hAnsi="Arial Narrow"/>
              </w:rPr>
            </w:pPr>
            <w:r w:rsidRPr="009F2971">
              <w:rPr>
                <w:rFonts w:ascii="Arial Narrow" w:hAnsi="Arial Narrow"/>
              </w:rPr>
              <w:t>(          )</w:t>
            </w:r>
          </w:p>
        </w:tc>
      </w:tr>
    </w:tbl>
    <w:p w14:paraId="29F32652" w14:textId="77777777" w:rsidR="00E571EC" w:rsidRDefault="00E571EC" w:rsidP="00E571EC">
      <w:pPr>
        <w:numPr>
          <w:ilvl w:val="0"/>
          <w:numId w:val="1"/>
        </w:numPr>
        <w:sectPr w:rsidR="00E571EC" w:rsidSect="00E571E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011EFFA" w14:textId="77777777" w:rsidR="00E571EC" w:rsidRPr="00B34CE6" w:rsidRDefault="00E571EC" w:rsidP="00E571EC">
      <w:pPr>
        <w:rPr>
          <w:rFonts w:ascii="Arial Narrow" w:hAnsi="Arial Narrow"/>
        </w:rPr>
        <w:sectPr w:rsidR="00E571EC" w:rsidRPr="00B34CE6" w:rsidSect="00072D0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520" w:space="720"/>
            <w:col w:w="2520" w:space="720"/>
            <w:col w:w="2520"/>
          </w:cols>
          <w:docGrid w:linePitch="360"/>
        </w:sectPr>
      </w:pPr>
    </w:p>
    <w:p w14:paraId="7B304201" w14:textId="77777777" w:rsidR="00905056" w:rsidRDefault="00905056" w:rsidP="0058600C">
      <w:pPr>
        <w:pStyle w:val="Heading3"/>
        <w:jc w:val="center"/>
      </w:pPr>
    </w:p>
    <w:sectPr w:rsidR="00905056" w:rsidSect="006F5DAF">
      <w:type w:val="continuous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7848" w14:textId="77777777" w:rsidR="009A350B" w:rsidRDefault="009A350B">
      <w:r>
        <w:separator/>
      </w:r>
    </w:p>
  </w:endnote>
  <w:endnote w:type="continuationSeparator" w:id="0">
    <w:p w14:paraId="3C0E2C89" w14:textId="77777777" w:rsidR="009A350B" w:rsidRDefault="009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3A6FDA" w:rsidRPr="009F2971" w14:paraId="3B5D92C9" w14:textId="77777777" w:rsidTr="00072D0B">
      <w:tc>
        <w:tcPr>
          <w:tcW w:w="3192" w:type="dxa"/>
          <w:vAlign w:val="bottom"/>
        </w:tcPr>
        <w:p w14:paraId="4931091A" w14:textId="77777777" w:rsidR="003A6FDA" w:rsidRPr="009F2971" w:rsidRDefault="003A6FDA" w:rsidP="00072D0B">
          <w:pPr>
            <w:pStyle w:val="Footer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FILENAME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noProof/>
              <w:sz w:val="16"/>
              <w:szCs w:val="16"/>
            </w:rPr>
            <w:t>VOLUNTEER APPLICATION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3192" w:type="dxa"/>
          <w:vAlign w:val="bottom"/>
        </w:tcPr>
        <w:p w14:paraId="7937125E" w14:textId="77777777" w:rsidR="003A6FDA" w:rsidRPr="009F2971" w:rsidRDefault="003A6FDA" w:rsidP="00072D0B">
          <w:pPr>
            <w:pStyle w:val="Footer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begin"/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instrText xml:space="preserve"> PAGE </w:instrTex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separate"/>
          </w:r>
          <w:r w:rsidR="0058600C">
            <w:rPr>
              <w:rStyle w:val="PageNumber"/>
              <w:rFonts w:ascii="Century Gothic" w:hAnsi="Century Gothic"/>
              <w:noProof/>
              <w:sz w:val="20"/>
              <w:szCs w:val="20"/>
            </w:rPr>
            <w:t>2</w: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3192" w:type="dxa"/>
          <w:vAlign w:val="bottom"/>
        </w:tcPr>
        <w:p w14:paraId="50C89DE1" w14:textId="49BFC32C" w:rsidR="003A6FDA" w:rsidRPr="009F2971" w:rsidRDefault="003A6FDA" w:rsidP="00072D0B">
          <w:pPr>
            <w:pStyle w:val="Footer"/>
            <w:jc w:val="right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DATE \@ "M/d/yyyy"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="006A5978">
            <w:rPr>
              <w:rFonts w:ascii="Century Gothic" w:hAnsi="Century Gothic" w:cs="Arial"/>
              <w:noProof/>
              <w:sz w:val="16"/>
              <w:szCs w:val="16"/>
            </w:rPr>
            <w:t>7/7/2019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0FD4FEE4" w14:textId="77777777" w:rsidR="003A6FDA" w:rsidRDefault="003A6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3A6FDA" w:rsidRPr="009F2971" w14:paraId="36C604E7" w14:textId="77777777" w:rsidTr="00072D0B">
      <w:tc>
        <w:tcPr>
          <w:tcW w:w="3192" w:type="dxa"/>
          <w:vAlign w:val="bottom"/>
        </w:tcPr>
        <w:p w14:paraId="1AF3478C" w14:textId="77777777" w:rsidR="003A6FDA" w:rsidRPr="009F2971" w:rsidRDefault="003A6FDA" w:rsidP="00072D0B">
          <w:pPr>
            <w:pStyle w:val="Footer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FILENAME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noProof/>
              <w:sz w:val="16"/>
              <w:szCs w:val="16"/>
            </w:rPr>
            <w:t>VOLUNTEER APPLICATION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3192" w:type="dxa"/>
          <w:vAlign w:val="bottom"/>
        </w:tcPr>
        <w:p w14:paraId="020C8088" w14:textId="77777777" w:rsidR="003A6FDA" w:rsidRPr="009F2971" w:rsidRDefault="003A6FDA" w:rsidP="00072D0B">
          <w:pPr>
            <w:pStyle w:val="Footer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begin"/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instrText xml:space="preserve"> PAGE </w:instrTex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separate"/>
          </w:r>
          <w:r w:rsidR="0058600C">
            <w:rPr>
              <w:rStyle w:val="PageNumber"/>
              <w:rFonts w:ascii="Century Gothic" w:hAnsi="Century Gothic"/>
              <w:noProof/>
              <w:sz w:val="20"/>
              <w:szCs w:val="20"/>
            </w:rPr>
            <w:t>1</w: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3192" w:type="dxa"/>
          <w:vAlign w:val="bottom"/>
        </w:tcPr>
        <w:p w14:paraId="34AB9D80" w14:textId="42C1BD36" w:rsidR="003A6FDA" w:rsidRPr="009F2971" w:rsidRDefault="003A6FDA" w:rsidP="00072D0B">
          <w:pPr>
            <w:pStyle w:val="Footer"/>
            <w:jc w:val="right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DATE \@ "M/d/yyyy"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="006A5978">
            <w:rPr>
              <w:rFonts w:ascii="Century Gothic" w:hAnsi="Century Gothic" w:cs="Arial"/>
              <w:noProof/>
              <w:sz w:val="16"/>
              <w:szCs w:val="16"/>
            </w:rPr>
            <w:t>7/7/2019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65B6F4BF" w14:textId="77777777" w:rsidR="003A6FDA" w:rsidRDefault="003A6FDA">
    <w:pPr>
      <w:pStyle w:val="Footer"/>
    </w:pPr>
  </w:p>
  <w:p w14:paraId="36D833A1" w14:textId="77777777" w:rsidR="003A6FDA" w:rsidRDefault="003A6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3A6FDA" w:rsidRPr="009F2971" w14:paraId="3FB4DC25" w14:textId="77777777" w:rsidTr="00072D0B">
      <w:tc>
        <w:tcPr>
          <w:tcW w:w="3192" w:type="dxa"/>
          <w:vAlign w:val="bottom"/>
        </w:tcPr>
        <w:p w14:paraId="470B7118" w14:textId="77777777" w:rsidR="003A6FDA" w:rsidRPr="009F2971" w:rsidRDefault="003A6FDA" w:rsidP="00072D0B">
          <w:pPr>
            <w:pStyle w:val="Footer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FILENAME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noProof/>
              <w:sz w:val="16"/>
              <w:szCs w:val="16"/>
            </w:rPr>
            <w:t>VOLUNTEER APPLICATION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3192" w:type="dxa"/>
          <w:vAlign w:val="bottom"/>
        </w:tcPr>
        <w:p w14:paraId="1CFE712D" w14:textId="77777777" w:rsidR="003A6FDA" w:rsidRPr="009F2971" w:rsidRDefault="003A6FDA" w:rsidP="00072D0B">
          <w:pPr>
            <w:pStyle w:val="Footer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begin"/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instrText xml:space="preserve"> PAGE </w:instrTex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separate"/>
          </w:r>
          <w:r w:rsidR="0058600C">
            <w:rPr>
              <w:rStyle w:val="PageNumber"/>
              <w:rFonts w:ascii="Century Gothic" w:hAnsi="Century Gothic"/>
              <w:noProof/>
              <w:sz w:val="20"/>
              <w:szCs w:val="20"/>
            </w:rPr>
            <w:t>4</w: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3192" w:type="dxa"/>
          <w:vAlign w:val="bottom"/>
        </w:tcPr>
        <w:p w14:paraId="68487B73" w14:textId="4C188A9C" w:rsidR="003A6FDA" w:rsidRPr="009F2971" w:rsidRDefault="003A6FDA" w:rsidP="00072D0B">
          <w:pPr>
            <w:pStyle w:val="Footer"/>
            <w:jc w:val="right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DATE \@ "M/d/yyyy"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="006A5978">
            <w:rPr>
              <w:rFonts w:ascii="Century Gothic" w:hAnsi="Century Gothic" w:cs="Arial"/>
              <w:noProof/>
              <w:sz w:val="16"/>
              <w:szCs w:val="16"/>
            </w:rPr>
            <w:t>7/7/2019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186E4A77" w14:textId="77777777" w:rsidR="003A6FDA" w:rsidRDefault="003A6F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3A6FDA" w:rsidRPr="009F2971" w14:paraId="59351592" w14:textId="77777777" w:rsidTr="00072D0B">
      <w:tc>
        <w:tcPr>
          <w:tcW w:w="3192" w:type="dxa"/>
          <w:vAlign w:val="bottom"/>
        </w:tcPr>
        <w:p w14:paraId="0AAB2A3A" w14:textId="77777777" w:rsidR="003A6FDA" w:rsidRPr="009F2971" w:rsidRDefault="003A6FDA" w:rsidP="00072D0B">
          <w:pPr>
            <w:pStyle w:val="Footer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FILENAME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>
            <w:rPr>
              <w:rFonts w:ascii="Century Gothic" w:hAnsi="Century Gothic" w:cs="Arial"/>
              <w:noProof/>
              <w:sz w:val="16"/>
              <w:szCs w:val="16"/>
            </w:rPr>
            <w:t>VOLUNTEER APPLICATION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  <w:tc>
        <w:tcPr>
          <w:tcW w:w="3192" w:type="dxa"/>
          <w:vAlign w:val="bottom"/>
        </w:tcPr>
        <w:p w14:paraId="637F984F" w14:textId="77777777" w:rsidR="003A6FDA" w:rsidRPr="009F2971" w:rsidRDefault="003A6FDA" w:rsidP="00072D0B">
          <w:pPr>
            <w:pStyle w:val="Footer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begin"/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instrText xml:space="preserve"> PAGE </w:instrTex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20"/>
              <w:szCs w:val="20"/>
            </w:rPr>
            <w:t>3</w:t>
          </w:r>
          <w:r w:rsidRPr="009F2971">
            <w:rPr>
              <w:rStyle w:val="PageNumber"/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3192" w:type="dxa"/>
          <w:vAlign w:val="bottom"/>
        </w:tcPr>
        <w:p w14:paraId="3102F31B" w14:textId="49CE8572" w:rsidR="003A6FDA" w:rsidRPr="009F2971" w:rsidRDefault="003A6FDA" w:rsidP="00072D0B">
          <w:pPr>
            <w:pStyle w:val="Footer"/>
            <w:jc w:val="right"/>
            <w:rPr>
              <w:rFonts w:ascii="Century Gothic" w:hAnsi="Century Gothic" w:cs="Arial"/>
              <w:sz w:val="16"/>
              <w:szCs w:val="16"/>
            </w:rPr>
          </w:pPr>
          <w:r w:rsidRPr="009F2971">
            <w:rPr>
              <w:rFonts w:ascii="Century Gothic" w:hAnsi="Century Gothic" w:cs="Arial"/>
              <w:sz w:val="16"/>
              <w:szCs w:val="16"/>
            </w:rPr>
            <w:fldChar w:fldCharType="begin"/>
          </w:r>
          <w:r w:rsidRPr="009F2971">
            <w:rPr>
              <w:rFonts w:ascii="Century Gothic" w:hAnsi="Century Gothic" w:cs="Arial"/>
              <w:sz w:val="16"/>
              <w:szCs w:val="16"/>
            </w:rPr>
            <w:instrText xml:space="preserve"> DATE \@ "M/d/yyyy" </w:instrTex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separate"/>
          </w:r>
          <w:r w:rsidR="006A5978">
            <w:rPr>
              <w:rFonts w:ascii="Century Gothic" w:hAnsi="Century Gothic" w:cs="Arial"/>
              <w:noProof/>
              <w:sz w:val="16"/>
              <w:szCs w:val="16"/>
            </w:rPr>
            <w:t>7/7/2019</w:t>
          </w:r>
          <w:r w:rsidRPr="009F2971">
            <w:rPr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648955CF" w14:textId="77777777" w:rsidR="003A6FDA" w:rsidRDefault="003A6FDA">
    <w:pPr>
      <w:pStyle w:val="Footer"/>
    </w:pPr>
  </w:p>
  <w:p w14:paraId="03ADC2E4" w14:textId="77777777" w:rsidR="003A6FDA" w:rsidRDefault="003A6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E779" w14:textId="77777777" w:rsidR="009A350B" w:rsidRDefault="009A350B">
      <w:r>
        <w:separator/>
      </w:r>
    </w:p>
  </w:footnote>
  <w:footnote w:type="continuationSeparator" w:id="0">
    <w:p w14:paraId="6E40B271" w14:textId="77777777" w:rsidR="009A350B" w:rsidRDefault="009A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DC07" w14:textId="77777777" w:rsidR="003A6FDA" w:rsidRPr="009830CF" w:rsidRDefault="003A6FDA" w:rsidP="00072D0B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Q Youth Resources </w:t>
    </w:r>
  </w:p>
  <w:p w14:paraId="2A82B8D5" w14:textId="77777777" w:rsidR="003A6FDA" w:rsidRPr="009830CF" w:rsidRDefault="003A6FDA" w:rsidP="00072D0B">
    <w:pPr>
      <w:pStyle w:val="Header"/>
      <w:jc w:val="center"/>
      <w:rPr>
        <w:rFonts w:ascii="Century Gothic" w:hAnsi="Century Gothic"/>
        <w:b/>
        <w:szCs w:val="36"/>
      </w:rPr>
    </w:pPr>
    <w:r w:rsidRPr="009830CF">
      <w:rPr>
        <w:rFonts w:ascii="Century Gothic" w:hAnsi="Century Gothic"/>
        <w:b/>
        <w:szCs w:val="36"/>
      </w:rPr>
      <w:t>VOLUNTEER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4B68" w14:textId="77777777" w:rsidR="003A6FDA" w:rsidRPr="009830CF" w:rsidRDefault="003A6FDA" w:rsidP="00072D0B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Q Youth Resources</w:t>
    </w:r>
  </w:p>
  <w:p w14:paraId="0C198F27" w14:textId="77777777" w:rsidR="003A6FDA" w:rsidRPr="009830CF" w:rsidRDefault="003A6FDA" w:rsidP="00072D0B">
    <w:pPr>
      <w:pStyle w:val="Header"/>
      <w:jc w:val="center"/>
      <w:rPr>
        <w:rFonts w:ascii="Century Gothic" w:hAnsi="Century Gothic"/>
        <w:b/>
        <w:szCs w:val="36"/>
      </w:rPr>
    </w:pPr>
    <w:r w:rsidRPr="009830CF">
      <w:rPr>
        <w:rFonts w:ascii="Century Gothic" w:hAnsi="Century Gothic"/>
        <w:b/>
        <w:szCs w:val="36"/>
      </w:rPr>
      <w:t>VOLUNTEER APPLICATION</w:t>
    </w:r>
  </w:p>
  <w:p w14:paraId="4B9591C0" w14:textId="77777777" w:rsidR="003A6FDA" w:rsidRPr="009830CF" w:rsidRDefault="003A6FDA" w:rsidP="00072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FEB9" w14:textId="77777777" w:rsidR="003A6FDA" w:rsidRPr="009830CF" w:rsidRDefault="003A6FDA" w:rsidP="00072D0B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Q Youth Resources</w:t>
    </w:r>
  </w:p>
  <w:p w14:paraId="682ACA5C" w14:textId="77777777" w:rsidR="003A6FDA" w:rsidRPr="009830CF" w:rsidRDefault="003A6FDA" w:rsidP="00072D0B">
    <w:pPr>
      <w:pStyle w:val="Header"/>
      <w:jc w:val="center"/>
      <w:rPr>
        <w:rFonts w:ascii="Century Gothic" w:hAnsi="Century Gothic"/>
        <w:b/>
        <w:szCs w:val="36"/>
      </w:rPr>
    </w:pPr>
    <w:r w:rsidRPr="009830CF">
      <w:rPr>
        <w:rFonts w:ascii="Century Gothic" w:hAnsi="Century Gothic"/>
        <w:b/>
        <w:szCs w:val="36"/>
      </w:rPr>
      <w:t>VOLUNTEER APPLICATION</w:t>
    </w:r>
  </w:p>
  <w:p w14:paraId="4CA20C61" w14:textId="77777777" w:rsidR="003A6FDA" w:rsidRPr="00440249" w:rsidRDefault="003A6FDA" w:rsidP="00072D0B">
    <w:pPr>
      <w:pStyle w:val="Header"/>
      <w:rPr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E25B" w14:textId="77777777" w:rsidR="003A6FDA" w:rsidRPr="009830CF" w:rsidRDefault="003A6FDA" w:rsidP="00072D0B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Q Youth Resources</w:t>
    </w:r>
  </w:p>
  <w:p w14:paraId="320C8F8E" w14:textId="77777777" w:rsidR="003A6FDA" w:rsidRPr="009830CF" w:rsidRDefault="003A6FDA" w:rsidP="00072D0B">
    <w:pPr>
      <w:pStyle w:val="Header"/>
      <w:jc w:val="center"/>
      <w:rPr>
        <w:rFonts w:ascii="Century Gothic" w:hAnsi="Century Gothic"/>
        <w:b/>
        <w:szCs w:val="36"/>
      </w:rPr>
    </w:pPr>
    <w:r w:rsidRPr="009830CF">
      <w:rPr>
        <w:rFonts w:ascii="Century Gothic" w:hAnsi="Century Gothic"/>
        <w:b/>
        <w:szCs w:val="36"/>
      </w:rPr>
      <w:t>VOLUNTEER APPLICATION</w:t>
    </w:r>
  </w:p>
  <w:p w14:paraId="26EC13E7" w14:textId="77777777" w:rsidR="003A6FDA" w:rsidRPr="009830CF" w:rsidRDefault="003A6FDA" w:rsidP="0007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1CA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62181"/>
    <w:multiLevelType w:val="hybridMultilevel"/>
    <w:tmpl w:val="2ED4F0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8EAC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1EC"/>
    <w:rsid w:val="00016357"/>
    <w:rsid w:val="00067677"/>
    <w:rsid w:val="00072D0B"/>
    <w:rsid w:val="000C6427"/>
    <w:rsid w:val="00140388"/>
    <w:rsid w:val="002573A3"/>
    <w:rsid w:val="00295E90"/>
    <w:rsid w:val="00311AAB"/>
    <w:rsid w:val="00357DE2"/>
    <w:rsid w:val="003762EA"/>
    <w:rsid w:val="003A6FDA"/>
    <w:rsid w:val="00410A44"/>
    <w:rsid w:val="00436E7B"/>
    <w:rsid w:val="004E6499"/>
    <w:rsid w:val="0058600C"/>
    <w:rsid w:val="00591298"/>
    <w:rsid w:val="00627C5B"/>
    <w:rsid w:val="00687E14"/>
    <w:rsid w:val="006A5978"/>
    <w:rsid w:val="006F5DAF"/>
    <w:rsid w:val="00774A04"/>
    <w:rsid w:val="007811DF"/>
    <w:rsid w:val="007D2CC9"/>
    <w:rsid w:val="008876CA"/>
    <w:rsid w:val="00905056"/>
    <w:rsid w:val="009A350B"/>
    <w:rsid w:val="00B361B9"/>
    <w:rsid w:val="00B5228D"/>
    <w:rsid w:val="00B55AD6"/>
    <w:rsid w:val="00B77FA6"/>
    <w:rsid w:val="00C86A5C"/>
    <w:rsid w:val="00D4452B"/>
    <w:rsid w:val="00E571EC"/>
    <w:rsid w:val="00E865A2"/>
    <w:rsid w:val="00F16FEA"/>
    <w:rsid w:val="00F53CEB"/>
    <w:rsid w:val="00F741CF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14E1"/>
  <w14:defaultImageDpi w14:val="300"/>
  <w15:chartTrackingRefBased/>
  <w15:docId w15:val="{3B672C43-48E2-4DF9-8AA3-2875757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E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571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571EC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E57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571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7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1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1EC"/>
  </w:style>
  <w:style w:type="character" w:styleId="Strong">
    <w:name w:val="Strong"/>
    <w:uiPriority w:val="22"/>
    <w:qFormat/>
    <w:rsid w:val="00E571EC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E571EC"/>
    <w:pPr>
      <w:spacing w:before="100" w:beforeAutospacing="1" w:after="360"/>
    </w:pPr>
  </w:style>
  <w:style w:type="character" w:styleId="Hyperlink">
    <w:name w:val="Hyperlink"/>
    <w:rsid w:val="00E571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1E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860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qcenter@qyouthresources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rash%20Panda\Downloads\qyouthresources.org\volunteer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8257617</vt:i4>
      </vt:variant>
      <vt:variant>
        <vt:i4>3</vt:i4>
      </vt:variant>
      <vt:variant>
        <vt:i4>0</vt:i4>
      </vt:variant>
      <vt:variant>
        <vt:i4>5</vt:i4>
      </vt:variant>
      <vt:variant>
        <vt:lpwstr>mailto:theqcenter@qyouthresources.org</vt:lpwstr>
      </vt:variant>
      <vt:variant>
        <vt:lpwstr/>
      </vt:variant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../Downloads/qyouthresources.org/volunteer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Valdez</dc:creator>
  <cp:keywords/>
  <cp:lastModifiedBy>Tom Bowen</cp:lastModifiedBy>
  <cp:revision>3</cp:revision>
  <dcterms:created xsi:type="dcterms:W3CDTF">2019-07-07T21:49:00Z</dcterms:created>
  <dcterms:modified xsi:type="dcterms:W3CDTF">2019-07-07T21:52:00Z</dcterms:modified>
</cp:coreProperties>
</file>